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C939" w14:textId="77777777" w:rsidR="00CB42D8" w:rsidRDefault="006E2140">
      <w:pPr>
        <w:spacing w:line="360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Formularz zgłoszeniowy na członka komisji konkursowej</w:t>
      </w:r>
    </w:p>
    <w:p w14:paraId="7BFA7DD9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53BAEE7C" w14:textId="77777777" w:rsidR="00CB42D8" w:rsidRDefault="006E2140">
      <w:pPr>
        <w:spacing w:line="36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Nazwa , adres, telefon, e-mail organizacji, która zgłasza kandydata</w:t>
      </w:r>
    </w:p>
    <w:tbl>
      <w:tblPr>
        <w:tblW w:w="9112" w:type="dxa"/>
        <w:tblInd w:w="62" w:type="dxa"/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9112"/>
      </w:tblGrid>
      <w:tr w:rsidR="00CB42D8" w14:paraId="74603803" w14:textId="77777777">
        <w:trPr>
          <w:trHeight w:val="1"/>
        </w:trPr>
        <w:tc>
          <w:tcPr>
            <w:tcW w:w="91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5BE03E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B67227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4634E3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A679F89" w14:textId="77777777" w:rsidR="00CB42D8" w:rsidRDefault="00CB42D8">
            <w:pPr>
              <w:spacing w:line="360" w:lineRule="exact"/>
            </w:pPr>
          </w:p>
        </w:tc>
      </w:tr>
    </w:tbl>
    <w:p w14:paraId="2A51C500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1DFF58DC" w14:textId="77777777" w:rsidR="00CB42D8" w:rsidRDefault="006E2140">
      <w:pPr>
        <w:spacing w:line="36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 Imię i nazwisko, telefon kontaktowy, e-mail kandydata na członka komisji konkursowej</w:t>
      </w:r>
    </w:p>
    <w:tbl>
      <w:tblPr>
        <w:tblW w:w="9092" w:type="dxa"/>
        <w:tblInd w:w="82" w:type="dxa"/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9092"/>
      </w:tblGrid>
      <w:tr w:rsidR="00CB42D8" w14:paraId="12D2192E" w14:textId="77777777">
        <w:trPr>
          <w:trHeight w:val="1"/>
        </w:trPr>
        <w:tc>
          <w:tcPr>
            <w:tcW w:w="9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800AAD0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A5E4EB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34C1924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96D20AB" w14:textId="77777777" w:rsidR="00CB42D8" w:rsidRDefault="00CB42D8">
            <w:pPr>
              <w:spacing w:line="36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A8B0882" w14:textId="77777777" w:rsidR="00CB42D8" w:rsidRDefault="00CB42D8">
            <w:pPr>
              <w:spacing w:line="360" w:lineRule="exact"/>
            </w:pPr>
          </w:p>
        </w:tc>
      </w:tr>
    </w:tbl>
    <w:p w14:paraId="211CA4CC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62EAEA98" w14:textId="77777777" w:rsidR="00CB42D8" w:rsidRDefault="006E2140">
      <w:pPr>
        <w:spacing w:line="360" w:lineRule="exact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Kandydata zgłaszamy do udziału w pracach komisji konkursowej do oceny ofert   w otwartym konkursie ofert w zakresie przedmiotowym:</w:t>
      </w:r>
    </w:p>
    <w:p w14:paraId="6936A3CE" w14:textId="77777777" w:rsidR="00CB42D8" w:rsidRDefault="006E2140">
      <w:pPr>
        <w:spacing w:line="360" w:lineRule="exact"/>
        <w:ind w:left="108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...............................................................................................…</w:t>
      </w:r>
    </w:p>
    <w:p w14:paraId="703706D3" w14:textId="77777777" w:rsidR="00CB42D8" w:rsidRDefault="00CB42D8">
      <w:pPr>
        <w:spacing w:line="360" w:lineRule="exact"/>
        <w:ind w:left="108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A0DC990" w14:textId="77777777" w:rsidR="00CB42D8" w:rsidRDefault="006E2140">
      <w:pPr>
        <w:spacing w:line="36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Cieszyn, dnia …..............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</w:t>
      </w:r>
    </w:p>
    <w:p w14:paraId="4DFA44FF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1535C082" w14:textId="77777777" w:rsidR="00CB42D8" w:rsidRDefault="006E2140">
      <w:pPr>
        <w:spacing w:line="360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.....................................................................</w:t>
      </w:r>
    </w:p>
    <w:p w14:paraId="4A26F4D9" w14:textId="77777777" w:rsidR="00CB42D8" w:rsidRDefault="006E2140">
      <w:pPr>
        <w:spacing w:line="36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                     podpis osoby lub osób uprawnionych</w:t>
      </w:r>
    </w:p>
    <w:p w14:paraId="538BF675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3B7AC73D" w14:textId="77777777" w:rsidR="00CB42D8" w:rsidRDefault="00CB42D8">
      <w:pPr>
        <w:spacing w:line="360" w:lineRule="exact"/>
        <w:ind w:left="108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703A35BD" w14:textId="77777777" w:rsidR="00CB42D8" w:rsidRDefault="006E2140">
      <w:pPr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Wyrażam zgodę na zgłoszenie mnie do udziału w pracach komisji konkursowej 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i przetwarzanie moich danych osobowych dla potrzeb związanych z funkcjonowaniem komisji konkursowej.</w:t>
      </w:r>
    </w:p>
    <w:p w14:paraId="042C97EA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3DCC900C" w14:textId="77777777" w:rsidR="00CB42D8" w:rsidRDefault="006E2140">
      <w:pPr>
        <w:spacing w:line="36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Cieszyn, dnia …..............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</w:t>
      </w:r>
    </w:p>
    <w:p w14:paraId="6BBF045C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1A171BC2" w14:textId="77777777" w:rsidR="00CB42D8" w:rsidRDefault="006E2140">
      <w:pPr>
        <w:spacing w:line="360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.....................................................................</w:t>
      </w:r>
    </w:p>
    <w:p w14:paraId="0390AF55" w14:textId="77777777" w:rsidR="00CB42D8" w:rsidRDefault="006E2140">
      <w:pPr>
        <w:spacing w:line="360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               podpis kandydata do komisji konkursowej</w:t>
      </w:r>
    </w:p>
    <w:p w14:paraId="60A2F8CA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672F3DF7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p w14:paraId="1A690BBE" w14:textId="77777777" w:rsidR="00CB42D8" w:rsidRDefault="00CB42D8">
      <w:pPr>
        <w:spacing w:line="360" w:lineRule="exact"/>
        <w:rPr>
          <w:rFonts w:ascii="Times New Roman" w:eastAsia="Times New Roman" w:hAnsi="Times New Roman" w:cs="Times New Roman"/>
          <w:sz w:val="24"/>
        </w:rPr>
      </w:pPr>
    </w:p>
    <w:sectPr w:rsidR="00CB42D8">
      <w:pgSz w:w="12240" w:h="15840"/>
      <w:pgMar w:top="1440" w:right="1440" w:bottom="1440" w:left="144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D8"/>
    <w:rsid w:val="003A17E9"/>
    <w:rsid w:val="006E2140"/>
    <w:rsid w:val="00A70225"/>
    <w:rsid w:val="00A84A0A"/>
    <w:rsid w:val="00CB42D8"/>
    <w:rsid w:val="00EA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765C"/>
  <w15:docId w15:val="{59B4DE82-1089-448C-9383-B3847B0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kern w:val="2"/>
        <w:sz w:val="2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Pawelczyk</dc:creator>
  <dc:description/>
  <cp:lastModifiedBy>Ewa Pawelczyk</cp:lastModifiedBy>
  <cp:revision>2</cp:revision>
  <dcterms:created xsi:type="dcterms:W3CDTF">2026-04-16T08:15:00Z</dcterms:created>
  <dcterms:modified xsi:type="dcterms:W3CDTF">2026-04-16T08:15:00Z</dcterms:modified>
  <dc:language>pl-PL</dc:language>
</cp:coreProperties>
</file>